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0D4" w:rsidRDefault="00FF20D4">
      <w:pPr>
        <w:rPr>
          <w:noProof/>
          <w:lang w:eastAsia="ru-RU"/>
        </w:rPr>
      </w:pPr>
      <w:bookmarkStart w:id="0" w:name="_GoBack"/>
      <w:bookmarkEnd w:id="0"/>
    </w:p>
    <w:p w:rsidR="00FF20D4" w:rsidRDefault="00FF20D4">
      <w:r>
        <w:rPr>
          <w:noProof/>
          <w:lang w:eastAsia="ru-RU"/>
        </w:rPr>
        <w:drawing>
          <wp:inline distT="0" distB="0" distL="0" distR="0">
            <wp:extent cx="5550195" cy="7638319"/>
            <wp:effectExtent l="0" t="0" r="0" b="1270"/>
            <wp:docPr id="1" name="Рисунок 1" descr="D:\Users\Руппель ОА\Desktop\2023-09-2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Руппель ОА\Desktop\2023-09-26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765" cy="7637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0D4" w:rsidRPr="00FF20D4" w:rsidRDefault="00FF20D4" w:rsidP="00FF20D4"/>
    <w:p w:rsidR="00FF20D4" w:rsidRPr="00FF20D4" w:rsidRDefault="00FF20D4" w:rsidP="00FF20D4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D:\Users\Руппель ОА\Pictures\2023-09-26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Руппель ОА\Pictures\2023-09-26_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1CE" w:rsidRPr="00FF20D4" w:rsidRDefault="00FF20D4" w:rsidP="00FF20D4">
      <w:pPr>
        <w:tabs>
          <w:tab w:val="left" w:pos="3299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3" name="Рисунок 3" descr="D:\Users\Руппель ОА\Pictures\2023-09-26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Руппель ОА\Pictures\2023-09-26_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B31CE" w:rsidRPr="00FF20D4" w:rsidSect="00FF20D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11C" w:rsidRDefault="0079111C" w:rsidP="00FF20D4">
      <w:pPr>
        <w:spacing w:after="0" w:line="240" w:lineRule="auto"/>
      </w:pPr>
      <w:r>
        <w:separator/>
      </w:r>
    </w:p>
  </w:endnote>
  <w:endnote w:type="continuationSeparator" w:id="0">
    <w:p w:rsidR="0079111C" w:rsidRDefault="0079111C" w:rsidP="00FF20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11C" w:rsidRDefault="0079111C" w:rsidP="00FF20D4">
      <w:pPr>
        <w:spacing w:after="0" w:line="240" w:lineRule="auto"/>
      </w:pPr>
      <w:r>
        <w:separator/>
      </w:r>
    </w:p>
  </w:footnote>
  <w:footnote w:type="continuationSeparator" w:id="0">
    <w:p w:rsidR="0079111C" w:rsidRDefault="0079111C" w:rsidP="00FF20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A13"/>
    <w:rsid w:val="0049098D"/>
    <w:rsid w:val="0079111C"/>
    <w:rsid w:val="00BB31CE"/>
    <w:rsid w:val="00C00A13"/>
    <w:rsid w:val="00FF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20D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F20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F20D4"/>
  </w:style>
  <w:style w:type="paragraph" w:styleId="a7">
    <w:name w:val="footer"/>
    <w:basedOn w:val="a"/>
    <w:link w:val="a8"/>
    <w:uiPriority w:val="99"/>
    <w:unhideWhenUsed/>
    <w:rsid w:val="00FF20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F20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20D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F20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F20D4"/>
  </w:style>
  <w:style w:type="paragraph" w:styleId="a7">
    <w:name w:val="footer"/>
    <w:basedOn w:val="a"/>
    <w:link w:val="a8"/>
    <w:uiPriority w:val="99"/>
    <w:unhideWhenUsed/>
    <w:rsid w:val="00FF20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F20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Руппель ОА</dc:creator>
  <cp:lastModifiedBy>Руппель ОА</cp:lastModifiedBy>
  <cp:revision>2</cp:revision>
  <dcterms:created xsi:type="dcterms:W3CDTF">2023-09-26T09:50:00Z</dcterms:created>
  <dcterms:modified xsi:type="dcterms:W3CDTF">2023-09-26T09:50:00Z</dcterms:modified>
</cp:coreProperties>
</file>